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8048" w14:textId="1E51D712" w:rsidR="005041CA" w:rsidRPr="00B03270" w:rsidRDefault="00B03270" w:rsidP="00767032">
      <w:pPr>
        <w:jc w:val="center"/>
        <w:rPr>
          <w:b/>
          <w:bCs/>
          <w:sz w:val="36"/>
          <w:szCs w:val="36"/>
        </w:rPr>
      </w:pPr>
      <w:r w:rsidRPr="00B03270">
        <w:rPr>
          <w:b/>
          <w:bCs/>
          <w:sz w:val="28"/>
          <w:szCs w:val="28"/>
        </w:rPr>
        <w:t>DECLARAÇÃO DE CONTRIBUIÇÃO DOS AUTORES</w:t>
      </w:r>
    </w:p>
    <w:p w14:paraId="1D5CF2A4" w14:textId="77777777" w:rsidR="00767032" w:rsidRDefault="00767032"/>
    <w:p w14:paraId="08096307" w14:textId="1B2CB65E" w:rsidR="005041CA" w:rsidRDefault="005041CA">
      <w:r>
        <w:t>Título do artigo: ______________________________________________________________</w:t>
      </w:r>
    </w:p>
    <w:p w14:paraId="38661197" w14:textId="77777777" w:rsidR="009C3EEF" w:rsidRDefault="009C3EEF"/>
    <w:p w14:paraId="0B2CD34F" w14:textId="3974296D" w:rsidR="009C3EEF" w:rsidRDefault="009C3EEF" w:rsidP="009C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Declaro, na qualidade de autor do presente manuscrito, que participei da construção e formação deste estudo, e assumo a responsabilidade pública pelo conteúdo deste. A contribuição foi: ___</w:t>
      </w:r>
      <w:r>
        <w:t>_______</w:t>
      </w:r>
      <w:r>
        <w:t>_____________________________________________________ ________________________</w:t>
      </w:r>
      <w:r>
        <w:t>________</w:t>
      </w:r>
      <w:r>
        <w:t>_____________________________________________ Nome:</w:t>
      </w:r>
      <w:r>
        <w:t>________</w:t>
      </w:r>
      <w:r>
        <w:t>______________________________ ORCID :_________________</w:t>
      </w:r>
      <w:r>
        <w:t>__________</w:t>
      </w:r>
    </w:p>
    <w:p w14:paraId="3FDBB92F" w14:textId="77777777" w:rsidR="00365A97" w:rsidRDefault="009C3EEF" w:rsidP="009C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Assinatura:_________________________</w:t>
      </w:r>
    </w:p>
    <w:p w14:paraId="626FC14C" w14:textId="77777777" w:rsidR="00487670" w:rsidRDefault="00487670" w:rsidP="00487670">
      <w:pPr>
        <w:spacing w:after="0"/>
      </w:pPr>
    </w:p>
    <w:p w14:paraId="74576DA1" w14:textId="77777777" w:rsidR="00487670" w:rsidRDefault="00487670" w:rsidP="00487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Declaro, na qualidade de autor do presente manuscrito, que participei da construção e formação deste estudo, e assumo a responsabilidade pública pelo conteúdo deste. A contribuição foi: _______________________________________________________________ _____________________________________________________________________________ Nome:______________________________________ ORCID :___________________________</w:t>
      </w:r>
    </w:p>
    <w:p w14:paraId="59159E57" w14:textId="77777777" w:rsidR="00487670" w:rsidRDefault="00487670" w:rsidP="00487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Assinatura:_________________________</w:t>
      </w:r>
    </w:p>
    <w:p w14:paraId="20969A62" w14:textId="77777777" w:rsidR="00487670" w:rsidRDefault="00487670" w:rsidP="00487670">
      <w:pPr>
        <w:spacing w:after="0"/>
      </w:pPr>
    </w:p>
    <w:p w14:paraId="4CAD5A2C" w14:textId="77777777" w:rsidR="00487670" w:rsidRDefault="00487670" w:rsidP="00487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Declaro, na qualidade de autor do presente manuscrito, que participei da construção e formação deste estudo, e assumo a responsabilidade pública pelo conteúdo deste. A contribuição foi: _______________________________________________________________ _____________________________________________________________________________ Nome:______________________________________ ORCID :___________________________</w:t>
      </w:r>
    </w:p>
    <w:p w14:paraId="31692925" w14:textId="77777777" w:rsidR="00487670" w:rsidRDefault="00487670" w:rsidP="00487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Assinatura:_________________________</w:t>
      </w:r>
    </w:p>
    <w:p w14:paraId="2785E6F7" w14:textId="77777777" w:rsidR="005E43A1" w:rsidRDefault="005E43A1" w:rsidP="00487670">
      <w:r>
        <w:t xml:space="preserve">____________________________________,____________________ </w:t>
      </w:r>
    </w:p>
    <w:p w14:paraId="6ACC1C88" w14:textId="77777777" w:rsidR="005E43A1" w:rsidRDefault="005E43A1" w:rsidP="00487670">
      <w:r>
        <w:t xml:space="preserve">Local,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data </w:t>
      </w:r>
    </w:p>
    <w:p w14:paraId="3E2BB367" w14:textId="77777777" w:rsidR="00F6759B" w:rsidRDefault="005E43A1" w:rsidP="00F6759B">
      <w:pPr>
        <w:spacing w:after="0" w:line="240" w:lineRule="auto"/>
      </w:pPr>
      <w:r w:rsidRPr="005E43A1">
        <w:rPr>
          <w:b/>
          <w:bCs/>
        </w:rPr>
        <w:t>Nota:</w:t>
      </w:r>
      <w:r>
        <w:t xml:space="preserve"> Todos os autores deverão declarar sua contribuição e assinar. A declaração da contribuição dos autores deverá possuir dois critérios mínimos de autoria, entre eles: </w:t>
      </w:r>
    </w:p>
    <w:p w14:paraId="558ABA2E" w14:textId="73311CD3" w:rsidR="005E43A1" w:rsidRDefault="005E43A1" w:rsidP="00F6759B">
      <w:pPr>
        <w:spacing w:after="0" w:line="240" w:lineRule="auto"/>
      </w:pPr>
      <w:r>
        <w:t xml:space="preserve">-Contribuição substancial na concepção ou desenho do trabalho, ou aquisição, análise ou interpretação dos dados para o trabalho; </w:t>
      </w:r>
    </w:p>
    <w:p w14:paraId="3B809A3B" w14:textId="77777777" w:rsidR="005E43A1" w:rsidRDefault="005E43A1" w:rsidP="00F6759B">
      <w:pPr>
        <w:spacing w:after="0" w:line="240" w:lineRule="auto"/>
      </w:pPr>
      <w:r>
        <w:t xml:space="preserve">- Redação do trabalho ou revisão crítica do seu conteúdo intelectual; </w:t>
      </w:r>
    </w:p>
    <w:p w14:paraId="38B5F3F1" w14:textId="77777777" w:rsidR="005E43A1" w:rsidRDefault="005E43A1" w:rsidP="00F6759B">
      <w:pPr>
        <w:spacing w:after="0" w:line="240" w:lineRule="auto"/>
      </w:pPr>
      <w:r>
        <w:t xml:space="preserve">- Aprovação final da versão do manuscrito a ser publicado; </w:t>
      </w:r>
    </w:p>
    <w:p w14:paraId="0DC61EF3" w14:textId="77777777" w:rsidR="00F6759B" w:rsidRDefault="005E43A1" w:rsidP="00F6759B">
      <w:pPr>
        <w:spacing w:after="0" w:line="240" w:lineRule="auto"/>
      </w:pPr>
      <w:r>
        <w:t xml:space="preserve">- Estar de acordo em ser responsabilizado por todos os aspectos do trabalho, no sentido de garantir que qualquer questão relacionada à integridade ou exatidão de qualquer de suas partes sejam devidamente investigadas e resolvidas. </w:t>
      </w:r>
    </w:p>
    <w:p w14:paraId="0A7986B2" w14:textId="77777777" w:rsidR="00F6759B" w:rsidRDefault="00F6759B" w:rsidP="00F6759B">
      <w:pPr>
        <w:spacing w:after="0" w:line="240" w:lineRule="auto"/>
      </w:pPr>
    </w:p>
    <w:p w14:paraId="389CBEDC" w14:textId="72CBAB5A" w:rsidR="00487670" w:rsidRDefault="005E43A1" w:rsidP="00F6759B">
      <w:pPr>
        <w:spacing w:after="0" w:line="240" w:lineRule="auto"/>
      </w:pPr>
      <w:r>
        <w:t>Para maior número de assinaturas, poderão ser adicionadas novas páginas.</w:t>
      </w:r>
    </w:p>
    <w:sectPr w:rsidR="004876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1256A" w14:textId="77777777" w:rsidR="00AF2103" w:rsidRDefault="00AF2103" w:rsidP="005041CA">
      <w:pPr>
        <w:spacing w:after="0" w:line="240" w:lineRule="auto"/>
      </w:pPr>
      <w:r>
        <w:separator/>
      </w:r>
    </w:p>
  </w:endnote>
  <w:endnote w:type="continuationSeparator" w:id="0">
    <w:p w14:paraId="25506B2B" w14:textId="77777777" w:rsidR="00AF2103" w:rsidRDefault="00AF2103" w:rsidP="0050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2962B" w14:textId="77777777" w:rsidR="00AF2103" w:rsidRDefault="00AF2103" w:rsidP="005041CA">
      <w:pPr>
        <w:spacing w:after="0" w:line="240" w:lineRule="auto"/>
      </w:pPr>
      <w:r>
        <w:separator/>
      </w:r>
    </w:p>
  </w:footnote>
  <w:footnote w:type="continuationSeparator" w:id="0">
    <w:p w14:paraId="2087D340" w14:textId="77777777" w:rsidR="00AF2103" w:rsidRDefault="00AF2103" w:rsidP="0050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6283" w14:textId="0FE15DB9" w:rsidR="005041CA" w:rsidRDefault="005041CA" w:rsidP="005041CA">
    <w:pPr>
      <w:pStyle w:val="Header"/>
      <w:jc w:val="center"/>
    </w:pPr>
    <w:r>
      <w:rPr>
        <w:noProof/>
      </w:rPr>
      <w:drawing>
        <wp:inline distT="0" distB="0" distL="0" distR="0" wp14:anchorId="79865975" wp14:editId="2C13AD0E">
          <wp:extent cx="4276725" cy="1081251"/>
          <wp:effectExtent l="0" t="0" r="0" b="5080"/>
          <wp:docPr id="1" name="Picture 1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730" cy="108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1CA"/>
    <w:rsid w:val="001439DB"/>
    <w:rsid w:val="00212C7B"/>
    <w:rsid w:val="00365A97"/>
    <w:rsid w:val="00487670"/>
    <w:rsid w:val="005041CA"/>
    <w:rsid w:val="005E43A1"/>
    <w:rsid w:val="00647D33"/>
    <w:rsid w:val="00767032"/>
    <w:rsid w:val="00790CA1"/>
    <w:rsid w:val="009C3EEF"/>
    <w:rsid w:val="00AF2103"/>
    <w:rsid w:val="00B03270"/>
    <w:rsid w:val="00F6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87E9F"/>
  <w15:chartTrackingRefBased/>
  <w15:docId w15:val="{6F264648-B706-43CB-802E-5FC33E82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1CA"/>
  </w:style>
  <w:style w:type="paragraph" w:styleId="Footer">
    <w:name w:val="footer"/>
    <w:basedOn w:val="Normal"/>
    <w:link w:val="Foot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1CA"/>
  </w:style>
  <w:style w:type="table" w:styleId="TableGrid">
    <w:name w:val="Table Grid"/>
    <w:basedOn w:val="TableNormal"/>
    <w:uiPriority w:val="39"/>
    <w:rsid w:val="0014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Carlos Salazar Sotto</dc:creator>
  <cp:keywords/>
  <dc:description/>
  <cp:lastModifiedBy>EDER CARLOS SALAZAR SOTTO</cp:lastModifiedBy>
  <cp:revision>2</cp:revision>
  <dcterms:created xsi:type="dcterms:W3CDTF">2023-04-16T13:52:00Z</dcterms:created>
  <dcterms:modified xsi:type="dcterms:W3CDTF">2023-04-16T13:52:00Z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2023-04-16T13:44:19Z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f7c58634-14d6-4396-b84f-d509f586eeb2</vt:lpwstr>
  </property>
  <property fmtid="{D5CDD505-2E9C-101B-9397-08002B2CF9AE}" pid="8" name="MSIP_Label_ff380b4d-8a71-4241-982c-3816ad3ce8fc_ContentBits">
    <vt:lpwstr>0</vt:lpwstr>
  </property>
</Properties>
</file>